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C056D7" w:rsidRDefault="00C056D7">
      <w:pPr>
        <w:rPr>
          <w:b/>
        </w:rPr>
      </w:pPr>
      <w:r w:rsidRPr="00C056D7">
        <w:rPr>
          <w:b/>
        </w:rPr>
        <w:t>Результаты диагностического тестирования по математике за 1 полугодие 2012-2013 учебного года.</w:t>
      </w:r>
    </w:p>
    <w:p w:rsidR="007750BE" w:rsidRDefault="007750BE"/>
    <w:p w:rsidR="007750BE" w:rsidRDefault="007750BE"/>
    <w:tbl>
      <w:tblPr>
        <w:tblW w:w="10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740"/>
        <w:gridCol w:w="708"/>
        <w:gridCol w:w="993"/>
        <w:gridCol w:w="850"/>
        <w:gridCol w:w="709"/>
        <w:gridCol w:w="567"/>
        <w:gridCol w:w="678"/>
        <w:gridCol w:w="708"/>
        <w:gridCol w:w="709"/>
        <w:gridCol w:w="709"/>
      </w:tblGrid>
      <w:tr w:rsidR="005F763B" w:rsidRPr="00403FF9" w:rsidTr="00C46433">
        <w:trPr>
          <w:trHeight w:val="502"/>
          <w:jc w:val="center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2722D4" w:rsidRDefault="005F763B" w:rsidP="00185A2D">
            <w:pPr>
              <w:rPr>
                <w:b/>
                <w:color w:val="000000"/>
              </w:rPr>
            </w:pPr>
            <w:r w:rsidRPr="002722D4">
              <w:rPr>
                <w:b/>
                <w:color w:val="000000"/>
              </w:rPr>
              <w:t>Наименование образовательных учреждений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Количество учащихся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Выполняли работу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Получили оценку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Показатели качества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63B" w:rsidRPr="00403FF9" w:rsidRDefault="0000076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Средн.</w:t>
            </w:r>
            <w:r w:rsidR="005F763B">
              <w:rPr>
                <w:b/>
                <w:color w:val="000000"/>
                <w:sz w:val="22"/>
                <w:szCs w:val="22"/>
              </w:rPr>
              <w:t>балл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63B" w:rsidRDefault="0000076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Средн</w:t>
            </w:r>
            <w:r w:rsidR="005F763B">
              <w:rPr>
                <w:b/>
                <w:color w:val="000000"/>
                <w:sz w:val="22"/>
                <w:szCs w:val="22"/>
              </w:rPr>
              <w:t>. оценка</w:t>
            </w:r>
          </w:p>
        </w:tc>
      </w:tr>
      <w:tr w:rsidR="005F763B" w:rsidRPr="00403FF9" w:rsidTr="00C46433">
        <w:trPr>
          <w:trHeight w:val="279"/>
          <w:jc w:val="center"/>
        </w:trPr>
        <w:tc>
          <w:tcPr>
            <w:tcW w:w="3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B" w:rsidRPr="00403FF9" w:rsidRDefault="005F763B" w:rsidP="00185A2D">
            <w:pPr>
              <w:rPr>
                <w:b/>
                <w:color w:val="00000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B" w:rsidRPr="00403FF9" w:rsidRDefault="005F763B" w:rsidP="00185A2D">
            <w:pPr>
              <w:rPr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B" w:rsidRPr="00403FF9" w:rsidRDefault="005F763B" w:rsidP="00185A2D">
            <w:pPr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«2»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усп.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кз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B" w:rsidRPr="00403FF9" w:rsidRDefault="005F763B" w:rsidP="00185A2D">
            <w:pPr>
              <w:jc w:val="center"/>
              <w:rPr>
                <w:b/>
                <w:color w:val="000000"/>
              </w:rPr>
            </w:pP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3A33FC" w:rsidRDefault="007750BE" w:rsidP="00000767">
            <w:pPr>
              <w:rPr>
                <w:b/>
                <w:color w:val="000000"/>
              </w:rPr>
            </w:pPr>
            <w:r w:rsidRPr="003A33FC">
              <w:rPr>
                <w:b/>
                <w:color w:val="000000"/>
              </w:rPr>
              <w:t xml:space="preserve">Шугуровская СОШ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6D5D18">
              <w:rPr>
                <w:b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6D5D18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D5D1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D5D1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D5D1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6D5D18">
              <w:rPr>
                <w:b/>
                <w:color w:val="00000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DC03D5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6D5D18">
              <w:rPr>
                <w:b/>
                <w:color w:val="000000"/>
              </w:rPr>
              <w:t>18,8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6D5D18">
              <w:rPr>
                <w:b/>
                <w:color w:val="000000"/>
              </w:rPr>
              <w:t>4,2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им. Горького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612C50"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612C50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12C5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Урдалинская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C1FB6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Зай- Каратайская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5C51B8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1B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 w:rsidR="007750BE">
              <w:rPr>
                <w:b/>
                <w:color w:val="000000"/>
              </w:rPr>
              <w:t xml:space="preserve"> – Чершелинская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0B599F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0B599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 w:rsidR="007750BE">
              <w:rPr>
                <w:b/>
                <w:color w:val="000000"/>
              </w:rPr>
              <w:t xml:space="preserve">- </w:t>
            </w:r>
            <w:r w:rsidR="007449CE">
              <w:rPr>
                <w:b/>
                <w:color w:val="000000"/>
              </w:rPr>
              <w:t xml:space="preserve">Иштирякская </w:t>
            </w:r>
            <w:r w:rsidR="00DC03D5">
              <w:rPr>
                <w:b/>
                <w:color w:val="000000"/>
              </w:rPr>
              <w:t>ш</w:t>
            </w:r>
            <w:r>
              <w:rPr>
                <w:b/>
                <w:color w:val="000000"/>
              </w:rPr>
              <w:t xml:space="preserve"> –дет.</w:t>
            </w:r>
            <w:r w:rsidR="007750BE">
              <w:rPr>
                <w:b/>
                <w:color w:val="000000"/>
              </w:rPr>
              <w:t>сад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5F763B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5F763B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</w:t>
            </w:r>
            <w:r w:rsidR="007750BE">
              <w:rPr>
                <w:b/>
                <w:color w:val="000000"/>
              </w:rPr>
              <w:t xml:space="preserve"> – Иштерякская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C46433">
              <w:rPr>
                <w:b/>
                <w:color w:val="000000"/>
              </w:rPr>
              <w:t xml:space="preserve">   </w:t>
            </w:r>
            <w:r>
              <w:rPr>
                <w:b/>
                <w:color w:val="000000"/>
              </w:rPr>
              <w:t xml:space="preserve"> </w:t>
            </w:r>
            <w:r w:rsidR="007750BE"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C46433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 xml:space="preserve"> </w:t>
            </w:r>
            <w:r w:rsidR="007750BE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E53D1C">
              <w:rPr>
                <w:b/>
                <w:color w:val="000000"/>
              </w:rPr>
              <w:t xml:space="preserve"> </w:t>
            </w:r>
            <w:r w:rsidR="00C4643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="00E53D1C"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</w:t>
            </w:r>
            <w:r w:rsidR="007750BE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7750BE">
              <w:rPr>
                <w:b/>
                <w:color w:val="00000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DC03D5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750BE">
              <w:rPr>
                <w:b/>
                <w:color w:val="000000"/>
              </w:rPr>
              <w:t>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DC03D5" w:rsidP="00DC03D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7750BE">
              <w:rPr>
                <w:b/>
                <w:color w:val="000000"/>
              </w:rPr>
              <w:t>4,3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Каркалинская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B404AF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B404A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B404A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B404A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B404A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B404A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Куакбашская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Сугушлинская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2741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Сарабикуловская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C46433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Урмышлинская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C46433">
              <w:rPr>
                <w:b/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 xml:space="preserve">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418A4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Ке</w:t>
            </w:r>
            <w:r w:rsidR="007750BE">
              <w:rPr>
                <w:b/>
                <w:color w:val="000000"/>
              </w:rPr>
              <w:t>рлигачская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418A4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18A4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18A4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18A4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18A4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18A4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3,5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Старо - Кувакская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EC1FB6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C1FB6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C1F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Тимяшевская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8046C"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8046C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000767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E0319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E031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</w:t>
            </w:r>
            <w:r w:rsidR="007750BE">
              <w:rPr>
                <w:b/>
                <w:color w:val="000000"/>
              </w:rPr>
              <w:t>-Письмянская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2C796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2C796E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C796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Подлесная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04E2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000767"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9C3822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</w:t>
            </w:r>
            <w:r w:rsidR="007750BE">
              <w:rPr>
                <w:b/>
                <w:color w:val="000000"/>
              </w:rPr>
              <w:t xml:space="preserve"> -</w:t>
            </w:r>
            <w:r w:rsidR="001028A2">
              <w:rPr>
                <w:b/>
                <w:color w:val="000000"/>
              </w:rPr>
              <w:t>Чершелин</w:t>
            </w:r>
            <w:r>
              <w:rPr>
                <w:b/>
                <w:color w:val="000000"/>
              </w:rPr>
              <w:t>.</w:t>
            </w:r>
            <w:r w:rsidR="00DC03D5">
              <w:rPr>
                <w:b/>
                <w:color w:val="000000"/>
              </w:rPr>
              <w:t xml:space="preserve"> ш – дет.</w:t>
            </w:r>
            <w:r w:rsidR="007750BE">
              <w:rPr>
                <w:b/>
                <w:color w:val="000000"/>
              </w:rPr>
              <w:t xml:space="preserve"> сад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449C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C46433">
              <w:rPr>
                <w:b/>
                <w:color w:val="000000"/>
              </w:rPr>
              <w:t xml:space="preserve">    </w:t>
            </w:r>
            <w:r w:rsidR="007750BE"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М. Карамальская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028A2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Н.Серёжкинская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2741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741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Федотовская ООШ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A45278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A4527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A4527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A4527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A4527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A45278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F3E6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7449CE" w:rsidRDefault="007750BE" w:rsidP="00185A2D">
            <w:pPr>
              <w:rPr>
                <w:color w:val="000000"/>
              </w:rPr>
            </w:pPr>
            <w:r w:rsidRPr="007449CE">
              <w:rPr>
                <w:color w:val="000000"/>
              </w:rPr>
              <w:t>Итого</w:t>
            </w:r>
            <w:r w:rsidR="00000767" w:rsidRPr="007449CE">
              <w:rPr>
                <w:color w:val="000000"/>
              </w:rPr>
              <w:t xml:space="preserve"> по селу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7449CE" w:rsidRDefault="008F30BE" w:rsidP="00185A2D">
            <w:pPr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8F30BE" w:rsidRDefault="008F30BE" w:rsidP="00185A2D">
            <w:pPr>
              <w:rPr>
                <w:color w:val="000000"/>
              </w:rPr>
            </w:pPr>
            <w:r w:rsidRPr="008F30BE">
              <w:rPr>
                <w:color w:val="000000"/>
              </w:rPr>
              <w:t>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E53D1C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8F30BE" w:rsidRDefault="008F30BE" w:rsidP="00185A2D">
            <w:pPr>
              <w:jc w:val="center"/>
              <w:rPr>
                <w:color w:val="000000"/>
              </w:rPr>
            </w:pPr>
            <w:r w:rsidRPr="008F30BE">
              <w:rPr>
                <w:color w:val="000000"/>
              </w:rPr>
              <w:t>4,0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ООШ №1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E04E27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04E2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1028A2"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028A2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000767">
              <w:rPr>
                <w:b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000767"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028A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04E2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04E27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C65D5D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D5D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18046C">
              <w:rPr>
                <w:b/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8046C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F41654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F3091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8046C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5F763B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000767">
              <w:rPr>
                <w:b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F763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CC51E9">
              <w:rPr>
                <w:b/>
                <w:color w:val="000000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CC51E9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000767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81E1F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240F62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65276B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240F62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Гимназия №11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CC51E9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657B1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CC51E9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Лицей №12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E30C35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E30C35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8C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30C35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5C58C0"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E30C35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8C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8C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5C58C0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Default="00775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1A44B6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7750BE" w:rsidP="00185A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775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1A44B6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750BE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7449CE" w:rsidRDefault="007750BE" w:rsidP="00185A2D">
            <w:pPr>
              <w:rPr>
                <w:color w:val="000000"/>
              </w:rPr>
            </w:pPr>
            <w:r w:rsidRPr="007449CE">
              <w:rPr>
                <w:color w:val="000000"/>
              </w:rPr>
              <w:t>Итого</w:t>
            </w:r>
            <w:r w:rsidR="00000767" w:rsidRPr="007449CE">
              <w:rPr>
                <w:color w:val="000000"/>
              </w:rPr>
              <w:t xml:space="preserve"> по городу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7449CE" w:rsidRDefault="008F30BE" w:rsidP="00185A2D">
            <w:pPr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BE" w:rsidRPr="00403FF9" w:rsidRDefault="008F3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C46433" w:rsidRDefault="008F30BE" w:rsidP="00265C45">
            <w:pPr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C46433" w:rsidRDefault="008F30BE" w:rsidP="00185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C46433" w:rsidRDefault="008F30BE" w:rsidP="00265C45">
            <w:pPr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C46433" w:rsidRDefault="008F30BE" w:rsidP="00265C45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BE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000767" w:rsidRPr="00403FF9" w:rsidTr="00C46433">
        <w:trPr>
          <w:trHeight w:val="279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67" w:rsidRDefault="00000767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по району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67" w:rsidRDefault="008F3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67" w:rsidRPr="00403FF9" w:rsidRDefault="008F30BE" w:rsidP="00185A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67" w:rsidRPr="00403FF9" w:rsidRDefault="008F30BE" w:rsidP="00185A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</w:tbl>
    <w:p w:rsidR="007750BE" w:rsidRPr="007449CE" w:rsidRDefault="007750BE" w:rsidP="007449CE"/>
    <w:sectPr w:rsidR="007750BE" w:rsidRPr="007449CE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D06" w:rsidRDefault="00EA5D06" w:rsidP="00483613">
      <w:r>
        <w:separator/>
      </w:r>
    </w:p>
  </w:endnote>
  <w:endnote w:type="continuationSeparator" w:id="1">
    <w:p w:rsidR="00EA5D06" w:rsidRDefault="00EA5D06" w:rsidP="0048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D06" w:rsidRDefault="00EA5D06" w:rsidP="00483613">
      <w:r>
        <w:separator/>
      </w:r>
    </w:p>
  </w:footnote>
  <w:footnote w:type="continuationSeparator" w:id="1">
    <w:p w:rsidR="00EA5D06" w:rsidRDefault="00EA5D06" w:rsidP="004836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E57"/>
    <w:rsid w:val="00000767"/>
    <w:rsid w:val="00067E5A"/>
    <w:rsid w:val="00097D79"/>
    <w:rsid w:val="000B54A7"/>
    <w:rsid w:val="000B599F"/>
    <w:rsid w:val="001028A2"/>
    <w:rsid w:val="00115AFA"/>
    <w:rsid w:val="001534F7"/>
    <w:rsid w:val="0018046C"/>
    <w:rsid w:val="001A44B6"/>
    <w:rsid w:val="001B4C93"/>
    <w:rsid w:val="001B4E57"/>
    <w:rsid w:val="001E0319"/>
    <w:rsid w:val="00205B1C"/>
    <w:rsid w:val="002071F2"/>
    <w:rsid w:val="002155E7"/>
    <w:rsid w:val="00240F62"/>
    <w:rsid w:val="00242E28"/>
    <w:rsid w:val="002568FA"/>
    <w:rsid w:val="00265C45"/>
    <w:rsid w:val="002722D4"/>
    <w:rsid w:val="002727AE"/>
    <w:rsid w:val="002741BE"/>
    <w:rsid w:val="00294746"/>
    <w:rsid w:val="002C796E"/>
    <w:rsid w:val="002D5AF2"/>
    <w:rsid w:val="003053C6"/>
    <w:rsid w:val="00334452"/>
    <w:rsid w:val="00355915"/>
    <w:rsid w:val="0036019E"/>
    <w:rsid w:val="003622B4"/>
    <w:rsid w:val="00391556"/>
    <w:rsid w:val="003A33FC"/>
    <w:rsid w:val="003A5D10"/>
    <w:rsid w:val="003B2723"/>
    <w:rsid w:val="003D435D"/>
    <w:rsid w:val="003D60C8"/>
    <w:rsid w:val="00415189"/>
    <w:rsid w:val="00480D00"/>
    <w:rsid w:val="00483613"/>
    <w:rsid w:val="004F3E9A"/>
    <w:rsid w:val="005A276C"/>
    <w:rsid w:val="005B4B0D"/>
    <w:rsid w:val="005C51B8"/>
    <w:rsid w:val="005C58C0"/>
    <w:rsid w:val="005C60D8"/>
    <w:rsid w:val="005F763B"/>
    <w:rsid w:val="00612C50"/>
    <w:rsid w:val="00626E8D"/>
    <w:rsid w:val="0065276B"/>
    <w:rsid w:val="00670BCE"/>
    <w:rsid w:val="00672803"/>
    <w:rsid w:val="006C0705"/>
    <w:rsid w:val="006D1D82"/>
    <w:rsid w:val="006D5D18"/>
    <w:rsid w:val="0070714E"/>
    <w:rsid w:val="00710BE3"/>
    <w:rsid w:val="007173BE"/>
    <w:rsid w:val="007418A4"/>
    <w:rsid w:val="007449CE"/>
    <w:rsid w:val="00754BCC"/>
    <w:rsid w:val="00773EF5"/>
    <w:rsid w:val="007750BE"/>
    <w:rsid w:val="00793EAD"/>
    <w:rsid w:val="007A4B83"/>
    <w:rsid w:val="007E558E"/>
    <w:rsid w:val="007F3E6B"/>
    <w:rsid w:val="0080476B"/>
    <w:rsid w:val="008511C0"/>
    <w:rsid w:val="00894CEE"/>
    <w:rsid w:val="00896BDF"/>
    <w:rsid w:val="008C22AC"/>
    <w:rsid w:val="008F30BE"/>
    <w:rsid w:val="0098399D"/>
    <w:rsid w:val="009A2E07"/>
    <w:rsid w:val="009B256E"/>
    <w:rsid w:val="009C3822"/>
    <w:rsid w:val="00A407BE"/>
    <w:rsid w:val="00A45278"/>
    <w:rsid w:val="00AB4DF5"/>
    <w:rsid w:val="00AC0FC8"/>
    <w:rsid w:val="00B04885"/>
    <w:rsid w:val="00B404AF"/>
    <w:rsid w:val="00B81462"/>
    <w:rsid w:val="00B9394D"/>
    <w:rsid w:val="00BA7753"/>
    <w:rsid w:val="00BB2D6A"/>
    <w:rsid w:val="00BB556E"/>
    <w:rsid w:val="00BF6170"/>
    <w:rsid w:val="00C056D7"/>
    <w:rsid w:val="00C1688C"/>
    <w:rsid w:val="00C21C21"/>
    <w:rsid w:val="00C46433"/>
    <w:rsid w:val="00C472BE"/>
    <w:rsid w:val="00C657B1"/>
    <w:rsid w:val="00C65D5D"/>
    <w:rsid w:val="00C707D2"/>
    <w:rsid w:val="00C718BE"/>
    <w:rsid w:val="00C81E1F"/>
    <w:rsid w:val="00CB1D5C"/>
    <w:rsid w:val="00CC51E9"/>
    <w:rsid w:val="00CF0211"/>
    <w:rsid w:val="00CF5A68"/>
    <w:rsid w:val="00D14C32"/>
    <w:rsid w:val="00D405B4"/>
    <w:rsid w:val="00DB14B9"/>
    <w:rsid w:val="00DC03D5"/>
    <w:rsid w:val="00DE6F5F"/>
    <w:rsid w:val="00E04E27"/>
    <w:rsid w:val="00E0575C"/>
    <w:rsid w:val="00E059EC"/>
    <w:rsid w:val="00E30C35"/>
    <w:rsid w:val="00E37539"/>
    <w:rsid w:val="00E42C66"/>
    <w:rsid w:val="00E53D1C"/>
    <w:rsid w:val="00E62E1E"/>
    <w:rsid w:val="00E74DEA"/>
    <w:rsid w:val="00EA5D06"/>
    <w:rsid w:val="00EB1E4F"/>
    <w:rsid w:val="00EB5329"/>
    <w:rsid w:val="00EC1FB6"/>
    <w:rsid w:val="00EC33DC"/>
    <w:rsid w:val="00EE32B2"/>
    <w:rsid w:val="00F038D3"/>
    <w:rsid w:val="00F12FA6"/>
    <w:rsid w:val="00F30910"/>
    <w:rsid w:val="00F41654"/>
    <w:rsid w:val="00F47EAB"/>
    <w:rsid w:val="00F56E74"/>
    <w:rsid w:val="00F83F5E"/>
    <w:rsid w:val="00FA5036"/>
    <w:rsid w:val="00FE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57"/>
    <w:pPr>
      <w:spacing w:after="0" w:line="240" w:lineRule="auto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3613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36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83613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8361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dcterms:created xsi:type="dcterms:W3CDTF">2012-12-13T10:53:00Z</dcterms:created>
  <dcterms:modified xsi:type="dcterms:W3CDTF">2012-12-18T13:27:00Z</dcterms:modified>
</cp:coreProperties>
</file>